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830B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830B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30B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E830B8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E830B8" w:rsidRDefault="004617D5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22</w:t>
      </w:r>
      <w:r w:rsidR="00EE1B5B" w:rsidRPr="00E830B8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830B8" w:rsidTr="001A3023">
        <w:tc>
          <w:tcPr>
            <w:tcW w:w="2268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E830B8" w:rsidTr="001A3023">
        <w:tc>
          <w:tcPr>
            <w:tcW w:w="2268" w:type="dxa"/>
          </w:tcPr>
          <w:p w:rsidR="00375968" w:rsidRPr="00E830B8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E830B8" w:rsidRDefault="00375968" w:rsidP="0010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E830B8" w:rsidRDefault="004617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75968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E215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E830B8" w:rsidRDefault="00D5785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A3023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спектакля</w:t>
            </w:r>
          </w:p>
          <w:p w:rsidR="00F6022A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F6022A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по продолжению</w:t>
            </w:r>
          </w:p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Просмотра </w:t>
            </w:r>
            <w:r w:rsidR="00375968"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спектакля</w:t>
            </w:r>
          </w:p>
        </w:tc>
        <w:tc>
          <w:tcPr>
            <w:tcW w:w="1701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B126E3" w:rsidRPr="00E830B8" w:rsidTr="001A3023">
        <w:tc>
          <w:tcPr>
            <w:tcW w:w="2268" w:type="dxa"/>
          </w:tcPr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B126E3" w:rsidRPr="00E830B8" w:rsidRDefault="004617D5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126E3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E215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126E3" w:rsidRPr="00E830B8" w:rsidRDefault="00771914" w:rsidP="003317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Туристическая инфраструктура г</w:t>
            </w:r>
            <w:proofErr w:type="gramStart"/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азани</w:t>
            </w:r>
          </w:p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</w:t>
            </w:r>
          </w:p>
        </w:tc>
        <w:tc>
          <w:tcPr>
            <w:tcW w:w="2552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темы</w:t>
            </w:r>
          </w:p>
        </w:tc>
        <w:tc>
          <w:tcPr>
            <w:tcW w:w="1701" w:type="dxa"/>
          </w:tcPr>
          <w:p w:rsidR="00B126E3" w:rsidRPr="00E830B8" w:rsidRDefault="0077191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126E3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C6694" w:rsidRPr="00E830B8" w:rsidRDefault="00FC6694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FC6694" w:rsidRPr="00E830B8" w:rsidRDefault="004617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FC6694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C6694" w:rsidRDefault="00771914" w:rsidP="007719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Ориентирование на местности</w:t>
            </w:r>
          </w:p>
          <w:p w:rsidR="00FC6694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Почта. Ссылка на сайт Центра</w:t>
            </w:r>
          </w:p>
          <w:p w:rsidR="00FC6694" w:rsidRPr="00395EBD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C6694" w:rsidRPr="00E830B8" w:rsidRDefault="00FC6694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C6694" w:rsidRPr="00E830B8" w:rsidRDefault="00FC6694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FC6694" w:rsidRPr="00E830B8" w:rsidRDefault="0077191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B0B4F" w:rsidRPr="00E830B8" w:rsidTr="001A3023">
        <w:tc>
          <w:tcPr>
            <w:tcW w:w="2268" w:type="dxa"/>
            <w:vMerge w:val="restart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DB0B4F" w:rsidRPr="00E830B8" w:rsidRDefault="004617D5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DB0B4F" w:rsidRPr="00E830B8" w:rsidRDefault="00771914" w:rsidP="007719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Методика показа</w:t>
            </w:r>
          </w:p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D0E89">
              <w:rPr>
                <w:rFonts w:ascii="Times New Roman" w:hAnsi="Times New Roman" w:cs="Times New Roman"/>
                <w:sz w:val="24"/>
                <w:szCs w:val="24"/>
              </w:rPr>
              <w:t>сылка на с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DB0B4F" w:rsidRPr="00E830B8" w:rsidRDefault="00771914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B0B4F" w:rsidRPr="00E830B8" w:rsidTr="001A3023">
        <w:tc>
          <w:tcPr>
            <w:tcW w:w="2268" w:type="dxa"/>
            <w:vMerge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0B4F" w:rsidRPr="00E830B8" w:rsidRDefault="004617D5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B0B4F" w:rsidRDefault="00DB0B4F" w:rsidP="0010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DB0B4F" w:rsidRDefault="00DB0B4F" w:rsidP="0010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914" w:rsidRPr="00E830B8" w:rsidRDefault="00771914" w:rsidP="00101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DB0B4F" w:rsidRPr="00E830B8" w:rsidRDefault="00771914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Безбрязова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E830B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C6694" w:rsidRPr="00E830B8" w:rsidRDefault="004617D5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C6694" w:rsidRDefault="00B55D45" w:rsidP="00DB0B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Мужская обувь</w:t>
            </w:r>
          </w:p>
          <w:p w:rsidR="00DB0B4F" w:rsidRPr="00E830B8" w:rsidRDefault="00DB0B4F" w:rsidP="00DB0B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Почта, ссылки на сайт по теме</w:t>
            </w:r>
          </w:p>
        </w:tc>
        <w:tc>
          <w:tcPr>
            <w:tcW w:w="2552" w:type="dxa"/>
          </w:tcPr>
          <w:p w:rsidR="00FC6694" w:rsidRPr="00E830B8" w:rsidRDefault="00DB0B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C6694" w:rsidRPr="00E830B8" w:rsidRDefault="00B55D4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Quizziz</w:t>
            </w:r>
            <w:proofErr w:type="spellEnd"/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C6694" w:rsidRPr="00E830B8" w:rsidRDefault="004617D5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C6694" w:rsidRDefault="00B55D45" w:rsidP="00526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75- </w:t>
            </w:r>
            <w:proofErr w:type="spellStart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летие</w:t>
            </w:r>
            <w:proofErr w:type="spell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Победы в Великой Отечественной войне. Подготовка материалов для авторских  экскурсий (виртуальных) «Мы наследники Победы»</w:t>
            </w:r>
          </w:p>
          <w:p w:rsidR="00B55D45" w:rsidRPr="00E830B8" w:rsidRDefault="00B55D45" w:rsidP="00526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 со ссылками на материал</w:t>
            </w:r>
          </w:p>
        </w:tc>
        <w:tc>
          <w:tcPr>
            <w:tcW w:w="2552" w:type="dxa"/>
          </w:tcPr>
          <w:p w:rsidR="00FC6694" w:rsidRPr="00E830B8" w:rsidRDefault="00DB0B4F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C6694" w:rsidRPr="00E830B8" w:rsidRDefault="00B55D4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3AAF"/>
    <w:rsid w:val="000B2AE9"/>
    <w:rsid w:val="00101AEB"/>
    <w:rsid w:val="00166AB7"/>
    <w:rsid w:val="001A3023"/>
    <w:rsid w:val="001F4328"/>
    <w:rsid w:val="002A0A77"/>
    <w:rsid w:val="0033170C"/>
    <w:rsid w:val="00375968"/>
    <w:rsid w:val="00377339"/>
    <w:rsid w:val="003A42FC"/>
    <w:rsid w:val="003B0C07"/>
    <w:rsid w:val="004617D5"/>
    <w:rsid w:val="004A7B6E"/>
    <w:rsid w:val="004C6252"/>
    <w:rsid w:val="004D5CD9"/>
    <w:rsid w:val="004D7956"/>
    <w:rsid w:val="005265FC"/>
    <w:rsid w:val="00595806"/>
    <w:rsid w:val="00601D97"/>
    <w:rsid w:val="007541FA"/>
    <w:rsid w:val="00771914"/>
    <w:rsid w:val="007D0E89"/>
    <w:rsid w:val="00921A47"/>
    <w:rsid w:val="00986223"/>
    <w:rsid w:val="009A7C06"/>
    <w:rsid w:val="009B3605"/>
    <w:rsid w:val="00A0667A"/>
    <w:rsid w:val="00A20E69"/>
    <w:rsid w:val="00A5146D"/>
    <w:rsid w:val="00A93B3F"/>
    <w:rsid w:val="00AB47BE"/>
    <w:rsid w:val="00B126E3"/>
    <w:rsid w:val="00B55D45"/>
    <w:rsid w:val="00C22E3E"/>
    <w:rsid w:val="00C41752"/>
    <w:rsid w:val="00D1679B"/>
    <w:rsid w:val="00D5785E"/>
    <w:rsid w:val="00DB0B4F"/>
    <w:rsid w:val="00DB569B"/>
    <w:rsid w:val="00E21576"/>
    <w:rsid w:val="00E830B8"/>
    <w:rsid w:val="00EE1B5B"/>
    <w:rsid w:val="00F00036"/>
    <w:rsid w:val="00F6022A"/>
    <w:rsid w:val="00F70B38"/>
    <w:rsid w:val="00FC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55</cp:revision>
  <dcterms:created xsi:type="dcterms:W3CDTF">2020-04-06T13:12:00Z</dcterms:created>
  <dcterms:modified xsi:type="dcterms:W3CDTF">2020-04-22T12:34:00Z</dcterms:modified>
</cp:coreProperties>
</file>